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9F" w:rsidRPr="00535209" w:rsidRDefault="00230D9F" w:rsidP="006F2F34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E43A90" w:rsidRPr="00535209">
        <w:t>4</w:t>
      </w:r>
    </w:p>
    <w:p w:rsidR="00230D9F" w:rsidRDefault="00230D9F" w:rsidP="006F2F34">
      <w:pPr>
        <w:tabs>
          <w:tab w:val="left" w:pos="6521"/>
        </w:tabs>
        <w:spacing w:line="360" w:lineRule="auto"/>
        <w:ind w:left="5670"/>
      </w:pPr>
      <w:r>
        <w:t xml:space="preserve">к Контракту от «___»__________ </w:t>
      </w:r>
      <w:proofErr w:type="gramStart"/>
      <w:r>
        <w:t>г</w:t>
      </w:r>
      <w:proofErr w:type="gramEnd"/>
      <w:r>
        <w:t>.</w:t>
      </w:r>
    </w:p>
    <w:p w:rsidR="00230D9F" w:rsidRPr="000C0D75" w:rsidRDefault="00230D9F" w:rsidP="006F2F34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230D9F" w:rsidRDefault="00230D9F" w:rsidP="006F2F34">
      <w:pPr>
        <w:tabs>
          <w:tab w:val="left" w:pos="6521"/>
        </w:tabs>
        <w:ind w:left="5670"/>
      </w:pPr>
    </w:p>
    <w:p w:rsidR="00230D9F" w:rsidRDefault="00230D9F" w:rsidP="006F2F34">
      <w:pPr>
        <w:tabs>
          <w:tab w:val="left" w:pos="6521"/>
        </w:tabs>
        <w:ind w:left="5670"/>
      </w:pPr>
    </w:p>
    <w:p w:rsidR="00230D9F" w:rsidRPr="000941D1" w:rsidRDefault="00230D9F" w:rsidP="006F2F34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230D9F" w:rsidRPr="00736EFB" w:rsidRDefault="00230D9F" w:rsidP="00D55255">
      <w:pPr>
        <w:jc w:val="center"/>
        <w:rPr>
          <w:b/>
        </w:rPr>
      </w:pPr>
    </w:p>
    <w:p w:rsidR="00230D9F" w:rsidRPr="00736EFB" w:rsidRDefault="00230D9F" w:rsidP="00D55255">
      <w:pPr>
        <w:jc w:val="center"/>
        <w:rPr>
          <w:b/>
        </w:rPr>
      </w:pPr>
    </w:p>
    <w:p w:rsidR="00230D9F" w:rsidRDefault="00230D9F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 w:rsidR="00535209">
        <w:rPr>
          <w:b/>
        </w:rPr>
        <w:t xml:space="preserve"> ИСПОЛНЕНИЯ КОНТРАКТА</w:t>
      </w:r>
      <w:r>
        <w:rPr>
          <w:b/>
        </w:rPr>
        <w:t xml:space="preserve"> </w:t>
      </w:r>
    </w:p>
    <w:p w:rsidR="00230D9F" w:rsidRPr="008B481F" w:rsidRDefault="00230D9F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230D9F" w:rsidRPr="00076B0D" w:rsidRDefault="00230D9F" w:rsidP="00304C91">
      <w:r w:rsidRPr="00076B0D">
        <w:t xml:space="preserve">_____________________________________________________________________________, </w:t>
      </w:r>
    </w:p>
    <w:p w:rsidR="00230D9F" w:rsidRDefault="00230D9F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230D9F" w:rsidRDefault="00230D9F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230D9F" w:rsidRPr="008B481F" w:rsidRDefault="00230D9F" w:rsidP="00D5525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230D9F" w:rsidRPr="006D577A" w:rsidRDefault="00230D9F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</w:t>
      </w:r>
      <w:r>
        <w:rPr>
          <w:rFonts w:cs="Arial"/>
        </w:rPr>
        <w:t>/Контрактом</w:t>
      </w:r>
      <w:r w:rsidRPr="00800383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800383">
        <w:rPr>
          <w:rFonts w:cs="Arial"/>
        </w:rPr>
        <w:t>, номер, дата договора</w:t>
      </w:r>
      <w:r w:rsidR="00535209">
        <w:rPr>
          <w:rFonts w:cs="Arial"/>
        </w:rPr>
        <w:t>/контракта</w:t>
      </w:r>
      <w:r w:rsidRPr="00800383">
        <w:rPr>
          <w:rFonts w:cs="Arial"/>
        </w:rPr>
        <w:t>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</w:t>
      </w:r>
      <w:r>
        <w:rPr>
          <w:rFonts w:cs="Arial"/>
        </w:rPr>
        <w:t>/Контракт</w:t>
      </w:r>
      <w:r w:rsidRPr="00800383">
        <w:t>)</w:t>
      </w:r>
      <w:r w:rsidRPr="00800383">
        <w:rPr>
          <w:rFonts w:cs="Arial"/>
        </w:rPr>
        <w:t xml:space="preserve">, </w:t>
      </w:r>
      <w:proofErr w:type="gramStart"/>
      <w:r w:rsidRPr="00800383">
        <w:rPr>
          <w:rFonts w:cs="Arial"/>
        </w:rPr>
        <w:t>Гарант</w:t>
      </w:r>
      <w:proofErr w:type="gramEnd"/>
      <w:r w:rsidRPr="00800383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800383">
        <w:rPr>
          <w:rFonts w:cs="Arial"/>
        </w:rPr>
        <w:t>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230D9F" w:rsidRPr="008B481F" w:rsidRDefault="00230D9F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230D9F" w:rsidRPr="008B481F" w:rsidRDefault="00230D9F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230D9F" w:rsidRPr="006D577A" w:rsidRDefault="00230D9F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230D9F" w:rsidRDefault="00230D9F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230D9F" w:rsidRPr="008B481F" w:rsidRDefault="00230D9F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230D9F" w:rsidRPr="008B481F" w:rsidRDefault="00230D9F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230D9F" w:rsidRPr="008B481F" w:rsidRDefault="00230D9F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230D9F" w:rsidRPr="008B481F" w:rsidRDefault="00230D9F" w:rsidP="00304C91">
      <w:pPr>
        <w:ind w:firstLine="720"/>
      </w:pPr>
      <w:r w:rsidRPr="008B481F">
        <w:lastRenderedPageBreak/>
        <w:t>5.3. вследствие отказа Бенефициара от своих прав по гарантии и возвращения ее Гаранту;</w:t>
      </w:r>
    </w:p>
    <w:p w:rsidR="00230D9F" w:rsidRPr="008B481F" w:rsidRDefault="00230D9F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230D9F" w:rsidRDefault="00230D9F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230D9F" w:rsidRPr="00016673" w:rsidRDefault="00230D9F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230D9F" w:rsidRPr="008B481F" w:rsidRDefault="00230D9F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230D9F" w:rsidRPr="008B481F" w:rsidRDefault="00230D9F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230D9F" w:rsidRPr="008B481F" w:rsidRDefault="00230D9F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>в Арбитражном суде</w:t>
      </w:r>
      <w:r w:rsidR="009D1557" w:rsidRPr="009D1557">
        <w:t xml:space="preserve"> </w:t>
      </w:r>
      <w:bookmarkStart w:id="0" w:name="_GoBack"/>
      <w:r w:rsidR="009D1557" w:rsidRPr="009D1557">
        <w:t>Нижегородской области</w:t>
      </w:r>
      <w:bookmarkEnd w:id="0"/>
      <w:r>
        <w:t>.</w:t>
      </w:r>
    </w:p>
    <w:p w:rsidR="00230D9F" w:rsidRPr="008B481F" w:rsidRDefault="00230D9F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230D9F" w:rsidRPr="008B481F" w:rsidRDefault="00230D9F" w:rsidP="00D55255">
      <w:pPr>
        <w:rPr>
          <w:sz w:val="16"/>
          <w:szCs w:val="16"/>
        </w:rPr>
      </w:pPr>
    </w:p>
    <w:p w:rsidR="00230D9F" w:rsidRPr="008B481F" w:rsidRDefault="00230D9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230D9F" w:rsidRPr="008B481F" w:rsidRDefault="00230D9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230D9F" w:rsidRPr="008B481F" w:rsidRDefault="00230D9F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230D9F" w:rsidRPr="002F14F3" w:rsidRDefault="00230D9F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230D9F" w:rsidRPr="008B481F" w:rsidRDefault="00230D9F" w:rsidP="00D72657">
      <w:pPr>
        <w:autoSpaceDE w:val="0"/>
        <w:autoSpaceDN w:val="0"/>
        <w:adjustRightInd w:val="0"/>
      </w:pPr>
    </w:p>
    <w:p w:rsidR="00230D9F" w:rsidRPr="008B481F" w:rsidRDefault="00230D9F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230D9F" w:rsidRPr="002F14F3" w:rsidRDefault="00230D9F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230D9F" w:rsidRPr="008B481F" w:rsidRDefault="00230D9F" w:rsidP="00D72657">
      <w:pPr>
        <w:autoSpaceDE w:val="0"/>
        <w:autoSpaceDN w:val="0"/>
        <w:adjustRightInd w:val="0"/>
      </w:pPr>
    </w:p>
    <w:p w:rsidR="00230D9F" w:rsidRPr="008B481F" w:rsidRDefault="00230D9F" w:rsidP="00D72657">
      <w:pPr>
        <w:rPr>
          <w:bCs/>
        </w:rPr>
      </w:pPr>
    </w:p>
    <w:p w:rsidR="00230D9F" w:rsidRPr="008B481F" w:rsidRDefault="00230D9F" w:rsidP="00D72657">
      <w:pPr>
        <w:autoSpaceDE w:val="0"/>
        <w:autoSpaceDN w:val="0"/>
        <w:adjustRightInd w:val="0"/>
        <w:rPr>
          <w:iCs/>
          <w:spacing w:val="-2"/>
        </w:rPr>
      </w:pPr>
    </w:p>
    <w:p w:rsidR="00230D9F" w:rsidRPr="008B481F" w:rsidRDefault="00230D9F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230D9F" w:rsidRPr="008B481F" w:rsidRDefault="00230D9F" w:rsidP="00D72657"/>
    <w:p w:rsidR="00230D9F" w:rsidRDefault="00230D9F" w:rsidP="00110053">
      <w:pPr>
        <w:pStyle w:val="ab"/>
        <w:spacing w:after="0" w:line="312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30D9F" w:rsidRDefault="00230D9F" w:rsidP="00110053">
      <w:pPr>
        <w:pStyle w:val="1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230D9F" w:rsidTr="00273A21">
        <w:trPr>
          <w:trHeight w:val="305"/>
          <w:jc w:val="center"/>
        </w:trPr>
        <w:tc>
          <w:tcPr>
            <w:tcW w:w="4965" w:type="dxa"/>
            <w:vAlign w:val="bottom"/>
          </w:tcPr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230D9F" w:rsidTr="00273A21">
        <w:trPr>
          <w:trHeight w:val="1511"/>
          <w:jc w:val="center"/>
        </w:trPr>
        <w:tc>
          <w:tcPr>
            <w:tcW w:w="4965" w:type="dxa"/>
          </w:tcPr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230D9F" w:rsidRDefault="00230D9F" w:rsidP="00273A21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230D9F" w:rsidRPr="009E59C6" w:rsidRDefault="00230D9F" w:rsidP="00110053">
      <w:pPr>
        <w:shd w:val="clear" w:color="auto" w:fill="FFFFFF"/>
        <w:tabs>
          <w:tab w:val="left" w:pos="0"/>
          <w:tab w:val="left" w:leader="underscore" w:pos="2827"/>
          <w:tab w:val="left" w:pos="6005"/>
          <w:tab w:val="left" w:leader="underscore" w:pos="7570"/>
          <w:tab w:val="left" w:leader="underscore" w:pos="9317"/>
        </w:tabs>
        <w:ind w:left="662" w:firstLine="709"/>
      </w:pPr>
    </w:p>
    <w:p w:rsidR="00230D9F" w:rsidRDefault="00230D9F"/>
    <w:sectPr w:rsidR="00230D9F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397" w:rsidRDefault="008B5397">
      <w:r>
        <w:separator/>
      </w:r>
    </w:p>
  </w:endnote>
  <w:endnote w:type="continuationSeparator" w:id="0">
    <w:p w:rsidR="008B5397" w:rsidRDefault="008B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397" w:rsidRDefault="008B5397">
      <w:r>
        <w:separator/>
      </w:r>
    </w:p>
  </w:footnote>
  <w:footnote w:type="continuationSeparator" w:id="0">
    <w:p w:rsidR="008B5397" w:rsidRDefault="008B5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3AD2"/>
    <w:rsid w:val="00076B0D"/>
    <w:rsid w:val="000941D1"/>
    <w:rsid w:val="000A3FE4"/>
    <w:rsid w:val="000B31CC"/>
    <w:rsid w:val="000B72C7"/>
    <w:rsid w:val="000C0D75"/>
    <w:rsid w:val="000D0031"/>
    <w:rsid w:val="00110053"/>
    <w:rsid w:val="00123C3B"/>
    <w:rsid w:val="001802A8"/>
    <w:rsid w:val="00187DC6"/>
    <w:rsid w:val="001A1199"/>
    <w:rsid w:val="00230D9F"/>
    <w:rsid w:val="00243ED0"/>
    <w:rsid w:val="00273A21"/>
    <w:rsid w:val="00294A0E"/>
    <w:rsid w:val="002A16A0"/>
    <w:rsid w:val="002F14F3"/>
    <w:rsid w:val="00304C91"/>
    <w:rsid w:val="00317C45"/>
    <w:rsid w:val="0035020C"/>
    <w:rsid w:val="00355B81"/>
    <w:rsid w:val="003C23E0"/>
    <w:rsid w:val="004411D7"/>
    <w:rsid w:val="00497535"/>
    <w:rsid w:val="004C571B"/>
    <w:rsid w:val="00535209"/>
    <w:rsid w:val="00571083"/>
    <w:rsid w:val="00573985"/>
    <w:rsid w:val="00580BF5"/>
    <w:rsid w:val="00582C8A"/>
    <w:rsid w:val="0059515A"/>
    <w:rsid w:val="005A0E13"/>
    <w:rsid w:val="005B36A9"/>
    <w:rsid w:val="005C578A"/>
    <w:rsid w:val="005D0AFF"/>
    <w:rsid w:val="005E6E4B"/>
    <w:rsid w:val="00637887"/>
    <w:rsid w:val="00637F05"/>
    <w:rsid w:val="006561AF"/>
    <w:rsid w:val="006D577A"/>
    <w:rsid w:val="006F2F34"/>
    <w:rsid w:val="00736EFB"/>
    <w:rsid w:val="00754136"/>
    <w:rsid w:val="00763086"/>
    <w:rsid w:val="0077389A"/>
    <w:rsid w:val="00775750"/>
    <w:rsid w:val="00780BF0"/>
    <w:rsid w:val="007B2B56"/>
    <w:rsid w:val="00800383"/>
    <w:rsid w:val="00831428"/>
    <w:rsid w:val="008B481F"/>
    <w:rsid w:val="008B5397"/>
    <w:rsid w:val="008C5A4D"/>
    <w:rsid w:val="00936015"/>
    <w:rsid w:val="00980668"/>
    <w:rsid w:val="009829CA"/>
    <w:rsid w:val="009D1557"/>
    <w:rsid w:val="009E59C6"/>
    <w:rsid w:val="00A15727"/>
    <w:rsid w:val="00A73C84"/>
    <w:rsid w:val="00AB456E"/>
    <w:rsid w:val="00AC290C"/>
    <w:rsid w:val="00AE3507"/>
    <w:rsid w:val="00AF3257"/>
    <w:rsid w:val="00AF4973"/>
    <w:rsid w:val="00B50811"/>
    <w:rsid w:val="00BA21C1"/>
    <w:rsid w:val="00BA5B97"/>
    <w:rsid w:val="00CB1210"/>
    <w:rsid w:val="00D55255"/>
    <w:rsid w:val="00D72657"/>
    <w:rsid w:val="00D95BA2"/>
    <w:rsid w:val="00DF29AA"/>
    <w:rsid w:val="00DF3733"/>
    <w:rsid w:val="00E16048"/>
    <w:rsid w:val="00E31D80"/>
    <w:rsid w:val="00E43A90"/>
    <w:rsid w:val="00E445AC"/>
    <w:rsid w:val="00E50B99"/>
    <w:rsid w:val="00ED6F3F"/>
    <w:rsid w:val="00F6050C"/>
    <w:rsid w:val="00FB7164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317C45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F6050C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110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AC290C"/>
    <w:rPr>
      <w:rFonts w:ascii="Times New Roman" w:hAnsi="Times New Roman" w:cs="Times New Roman"/>
      <w:sz w:val="16"/>
      <w:szCs w:val="16"/>
    </w:rPr>
  </w:style>
  <w:style w:type="paragraph" w:customStyle="1" w:styleId="1">
    <w:name w:val="Абзац списка1"/>
    <w:basedOn w:val="a"/>
    <w:link w:val="ListParagraphChar"/>
    <w:uiPriority w:val="99"/>
    <w:rsid w:val="0011005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"/>
    <w:uiPriority w:val="99"/>
    <w:locked/>
    <w:rsid w:val="00110053"/>
    <w:rPr>
      <w:rFonts w:ascii="Calibri" w:hAnsi="Calibri" w:cs="Times New Roman"/>
      <w:sz w:val="22"/>
      <w:szCs w:val="22"/>
      <w:lang w:val="ru-RU" w:eastAsia="en-US" w:bidi="ar-SA"/>
    </w:rPr>
  </w:style>
  <w:style w:type="paragraph" w:styleId="ab">
    <w:name w:val="List Paragraph"/>
    <w:basedOn w:val="a"/>
    <w:link w:val="ac"/>
    <w:uiPriority w:val="99"/>
    <w:qFormat/>
    <w:rsid w:val="0011005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99"/>
    <w:locked/>
    <w:rsid w:val="00110053"/>
    <w:rPr>
      <w:rFonts w:ascii="Calibri" w:hAnsi="Calibri" w:cs="Times New Roman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626</Words>
  <Characters>3570</Characters>
  <Application>Microsoft Office Word</Application>
  <DocSecurity>0</DocSecurity>
  <Lines>29</Lines>
  <Paragraphs>8</Paragraphs>
  <ScaleCrop>false</ScaleCrop>
  <Company>Донресурс</Company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10</cp:revision>
  <cp:lastPrinted>2013-02-07T07:22:00Z</cp:lastPrinted>
  <dcterms:created xsi:type="dcterms:W3CDTF">2013-07-03T11:49:00Z</dcterms:created>
  <dcterms:modified xsi:type="dcterms:W3CDTF">2014-05-29T11:31:00Z</dcterms:modified>
</cp:coreProperties>
</file>